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6" w:type="dxa"/>
        <w:tblCellSpacing w:w="15" w:type="dxa"/>
        <w:tblInd w:w="-12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76"/>
      </w:tblGrid>
      <w:tr w:rsidR="00DA7C27" w:rsidRPr="00DA7C27" w:rsidTr="00DA7C27">
        <w:trPr>
          <w:tblCellSpacing w:w="15" w:type="dxa"/>
        </w:trPr>
        <w:tc>
          <w:tcPr>
            <w:tcW w:w="10616" w:type="dxa"/>
            <w:vAlign w:val="center"/>
            <w:hideMark/>
          </w:tcPr>
          <w:tbl>
            <w:tblPr>
              <w:tblW w:w="949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5763"/>
            </w:tblGrid>
            <w:tr w:rsidR="00DA7C27" w:rsidRPr="00DA7C27" w:rsidTr="00DA7C27">
              <w:trPr>
                <w:tblCellSpacing w:w="15" w:type="dxa"/>
              </w:trPr>
              <w:tc>
                <w:tcPr>
                  <w:tcW w:w="1943" w:type="pct"/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10" w:type="pct"/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DA7C27" w:rsidRPr="00DA7C27" w:rsidRDefault="00DA7C27" w:rsidP="00DA7C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7C27" w:rsidRPr="00DA7C27" w:rsidTr="00DA7C27">
        <w:trPr>
          <w:tblCellSpacing w:w="15" w:type="dxa"/>
        </w:trPr>
        <w:tc>
          <w:tcPr>
            <w:tcW w:w="10616" w:type="dxa"/>
            <w:vAlign w:val="center"/>
            <w:hideMark/>
          </w:tcPr>
          <w:p w:rsidR="00DA7C27" w:rsidRPr="00DA7C27" w:rsidRDefault="00DA7C27" w:rsidP="00DA7C27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7C27" w:rsidRPr="00DA7C27" w:rsidRDefault="00DA7C27" w:rsidP="00DA7C27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A7C2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18</w:t>
            </w:r>
          </w:p>
          <w:p w:rsidR="00DA7C27" w:rsidRPr="00DA7C27" w:rsidRDefault="00DA7C27" w:rsidP="00DA7C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7C27" w:rsidRPr="00DA7C27" w:rsidRDefault="00DA7C27" w:rsidP="00DA7C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7C2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DA7C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Суп из овощей со сметаной </w:t>
            </w:r>
          </w:p>
          <w:p w:rsidR="00DA7C27" w:rsidRPr="00DA7C27" w:rsidRDefault="00DA7C27" w:rsidP="00DA7C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7C27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18</w:t>
            </w:r>
          </w:p>
        </w:tc>
      </w:tr>
      <w:tr w:rsidR="00DA7C27" w:rsidRPr="00DA7C27" w:rsidTr="00DA7C27">
        <w:trPr>
          <w:tblCellSpacing w:w="15" w:type="dxa"/>
        </w:trPr>
        <w:tc>
          <w:tcPr>
            <w:tcW w:w="10616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994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DA7C27" w:rsidRPr="00DA7C27" w:rsidTr="00B457EA">
              <w:trPr>
                <w:tblCellSpacing w:w="0" w:type="dxa"/>
              </w:trPr>
              <w:tc>
                <w:tcPr>
                  <w:tcW w:w="283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0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DA7C27" w:rsidRPr="00DA7C27" w:rsidTr="00B457E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DA7C27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B457EA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57EA" w:rsidRPr="00C46504" w:rsidRDefault="00B457EA" w:rsidP="005D587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</w:t>
                  </w:r>
                  <w:r w:rsidR="005D587F">
                    <w:rPr>
                      <w:rFonts w:ascii="Times New Roman" w:hAnsi="Times New Roman" w:cs="Times New Roman"/>
                    </w:rPr>
                    <w:t>до</w:t>
                  </w:r>
                  <w:r w:rsidRPr="00C46504">
                    <w:rPr>
                      <w:rFonts w:ascii="Times New Roman" w:hAnsi="Times New Roman" w:cs="Times New Roman"/>
                    </w:rPr>
                    <w:t xml:space="preserve">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57EA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B457EA">
                    <w:rPr>
                      <w:rFonts w:ascii="Times New Roman" w:eastAsia="Times New Roman" w:hAnsi="Times New Roman" w:cs="Times New Roman"/>
                      <w:lang w:eastAsia="ru-RU"/>
                    </w:rPr>
                    <w:t>,1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57EA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B457EA"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57EA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B457EA"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57EA" w:rsidRPr="00DA7C27" w:rsidRDefault="00B457EA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10,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57EA" w:rsidRPr="00DA7C27" w:rsidRDefault="00B457EA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57EA" w:rsidRPr="00DA7C27" w:rsidRDefault="00B457EA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5D587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D587F" w:rsidRPr="00DA7C27" w:rsidTr="00B457EA">
              <w:trPr>
                <w:trHeight w:val="10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C46504" w:rsidRDefault="005D587F" w:rsidP="005D587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C46504">
                    <w:rPr>
                      <w:rFonts w:ascii="Times New Roman" w:hAnsi="Times New Roman" w:cs="Times New Roman"/>
                    </w:rPr>
                    <w:t xml:space="preserve">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C46504" w:rsidRDefault="005D587F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49.12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57,33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C46504" w:rsidRDefault="005D587F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52,35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61,43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5D587F" w:rsidRPr="00DA7C27" w:rsidTr="00B457EA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C46504" w:rsidRDefault="005D587F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56.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66.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5D587F" w:rsidRPr="00DA7C27" w:rsidTr="00B457EA">
              <w:trPr>
                <w:trHeight w:val="348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C46504" w:rsidRDefault="005D587F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1503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5D5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61.2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61.2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61.2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суп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8133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9003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00329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8133D2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8133D2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8133D2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8133D2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5D587F"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8133D2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5D587F"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8133D2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5D587F"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5D587F" w:rsidRPr="00DA7C2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8133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587F" w:rsidRPr="00DA7C27" w:rsidRDefault="005D587F" w:rsidP="008133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DA7C27" w:rsidRPr="00DA7C27" w:rsidRDefault="00DA7C27" w:rsidP="00DA7C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7C27" w:rsidRPr="00DA7C27" w:rsidTr="00DA7C27">
        <w:trPr>
          <w:tblCellSpacing w:w="15" w:type="dxa"/>
        </w:trPr>
        <w:tc>
          <w:tcPr>
            <w:tcW w:w="10616" w:type="dxa"/>
            <w:vAlign w:val="center"/>
            <w:hideMark/>
          </w:tcPr>
          <w:p w:rsidR="00DA7C27" w:rsidRPr="00DA7C27" w:rsidRDefault="00DA7C27" w:rsidP="00DA7C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7C27" w:rsidRPr="00DA7C27" w:rsidTr="00DA7C27">
        <w:trPr>
          <w:tblCellSpacing w:w="15" w:type="dxa"/>
        </w:trPr>
        <w:tc>
          <w:tcPr>
            <w:tcW w:w="10616" w:type="dxa"/>
            <w:vAlign w:val="center"/>
            <w:hideMark/>
          </w:tcPr>
          <w:p w:rsidR="00DA7C27" w:rsidRPr="00DA7C27" w:rsidRDefault="00DA7C27" w:rsidP="00DA7C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7C27" w:rsidRPr="00DA7C27" w:rsidRDefault="00DA7C27" w:rsidP="00DA7C27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7C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DA7C27" w:rsidRPr="00DA7C27" w:rsidRDefault="00DA7C27" w:rsidP="00DA7C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7C27">
              <w:rPr>
                <w:rFonts w:ascii="Times New Roman" w:eastAsia="Times New Roman" w:hAnsi="Times New Roman" w:cs="Times New Roman"/>
                <w:lang w:eastAsia="ru-RU"/>
              </w:rPr>
              <w:t>Овощи шинкуют соломкой. Морковь и лук слегка пассеруют. В кипящий бульон кладут нашинкованную капусту и картофель. За 10-15 мин. до окончания варки кладут пассерованные овощи, зелёный горошек, соль, специи.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629"/>
              <w:gridCol w:w="800"/>
              <w:gridCol w:w="1515"/>
              <w:gridCol w:w="676"/>
              <w:gridCol w:w="982"/>
              <w:gridCol w:w="964"/>
              <w:gridCol w:w="445"/>
              <w:gridCol w:w="556"/>
              <w:gridCol w:w="445"/>
              <w:gridCol w:w="445"/>
              <w:gridCol w:w="556"/>
              <w:gridCol w:w="556"/>
              <w:gridCol w:w="556"/>
              <w:gridCol w:w="445"/>
            </w:tblGrid>
            <w:tr w:rsidR="00DA7C27" w:rsidRPr="00DA7C27" w:rsidTr="00DA7C27">
              <w:trPr>
                <w:tblCellSpacing w:w="0" w:type="dxa"/>
              </w:trPr>
              <w:tc>
                <w:tcPr>
                  <w:tcW w:w="84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4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61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41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82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5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8133D2" w:rsidRPr="00DA7C27" w:rsidTr="00DA7C2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9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1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1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28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1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8133D2" w:rsidRPr="00DA7C27" w:rsidTr="0012327E">
              <w:trPr>
                <w:trHeight w:val="41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Суп из овощей со сметаной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1</w:t>
                  </w:r>
                  <w:r w:rsidR="008133D2">
                    <w:t>90</w:t>
                  </w:r>
                  <w:r w:rsidRPr="00DA7C27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2.</w:t>
                  </w:r>
                  <w:r w:rsidR="008133D2"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8133D2">
                  <w:pPr>
                    <w:jc w:val="center"/>
                  </w:pPr>
                  <w:r>
                    <w:t>3.21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8.</w:t>
                  </w:r>
                  <w:r w:rsidR="008133D2"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7</w:t>
                  </w:r>
                  <w:r w:rsidR="008133D2">
                    <w:t>2</w:t>
                  </w:r>
                  <w:r w:rsidRPr="00DA7C27">
                    <w:t>.</w:t>
                  </w:r>
                  <w:r w:rsidR="008133D2"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>
                  <w:pPr>
                    <w:jc w:val="center"/>
                  </w:pPr>
                  <w:r w:rsidRPr="00DA7C27"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13.</w:t>
                  </w:r>
                  <w:r w:rsidR="008133D2"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8133D2" w:rsidP="008133D2">
                  <w:pPr>
                    <w:jc w:val="center"/>
                  </w:pPr>
                  <w:r>
                    <w:t>7</w:t>
                  </w:r>
                  <w:r w:rsidR="00DA7C27" w:rsidRPr="00DA7C27">
                    <w:t>.</w:t>
                  </w:r>
                  <w:r>
                    <w:t>4</w:t>
                  </w:r>
                  <w:r w:rsidR="00DA7C27" w:rsidRPr="00DA7C27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0.</w:t>
                  </w:r>
                  <w:r w:rsidR="008133D2"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2</w:t>
                  </w:r>
                  <w:r w:rsidR="008133D2">
                    <w:t>2</w:t>
                  </w:r>
                  <w:r w:rsidRPr="00DA7C27">
                    <w:t>.</w:t>
                  </w:r>
                  <w:r w:rsidR="008133D2"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8133D2">
                  <w:pPr>
                    <w:jc w:val="center"/>
                  </w:pPr>
                  <w:r>
                    <w:t>41.83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1</w:t>
                  </w:r>
                  <w:r w:rsidR="008133D2">
                    <w:t>6</w:t>
                  </w:r>
                  <w:r w:rsidRPr="00DA7C27">
                    <w:t>.3</w:t>
                  </w:r>
                  <w:r w:rsidR="008133D2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jc w:val="center"/>
                  </w:pPr>
                  <w:r w:rsidRPr="00DA7C27">
                    <w:t>0.5</w:t>
                  </w:r>
                  <w:r w:rsidR="008133D2">
                    <w:t>8</w:t>
                  </w:r>
                </w:p>
              </w:tc>
            </w:tr>
            <w:tr w:rsidR="008133D2" w:rsidRPr="00DA7C27" w:rsidTr="0012327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8133D2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DA7C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.28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7C27" w:rsidRPr="00DA7C27" w:rsidRDefault="00DA7C27" w:rsidP="00813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7C27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8133D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</w:tbl>
          <w:p w:rsidR="00DA7C27" w:rsidRPr="00DA7C27" w:rsidRDefault="00DA7C27" w:rsidP="00DA7C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7C27" w:rsidRPr="00DA7C27" w:rsidRDefault="00DA7C27" w:rsidP="00DA7C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DA7C27" w:rsidRDefault="0052519C" w:rsidP="00DA7C27"/>
    <w:sectPr w:rsidR="0052519C" w:rsidRPr="00DA7C27" w:rsidSect="008133D2">
      <w:pgSz w:w="11906" w:h="16838"/>
      <w:pgMar w:top="425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7FD2"/>
    <w:rsid w:val="001104E5"/>
    <w:rsid w:val="001129C8"/>
    <w:rsid w:val="00173EFB"/>
    <w:rsid w:val="00292DC9"/>
    <w:rsid w:val="00332143"/>
    <w:rsid w:val="0047229E"/>
    <w:rsid w:val="004937EF"/>
    <w:rsid w:val="0052519C"/>
    <w:rsid w:val="005D587F"/>
    <w:rsid w:val="008133D2"/>
    <w:rsid w:val="00891F0C"/>
    <w:rsid w:val="00900329"/>
    <w:rsid w:val="00B457EA"/>
    <w:rsid w:val="00CF7FD2"/>
    <w:rsid w:val="00D72119"/>
    <w:rsid w:val="00DA7C27"/>
    <w:rsid w:val="00E47224"/>
    <w:rsid w:val="00E65402"/>
    <w:rsid w:val="00F726AF"/>
    <w:rsid w:val="00FD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F7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F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cp:lastPrinted>2015-04-14T04:46:00Z</cp:lastPrinted>
  <dcterms:created xsi:type="dcterms:W3CDTF">2015-04-14T09:36:00Z</dcterms:created>
  <dcterms:modified xsi:type="dcterms:W3CDTF">2018-03-27T02:56:00Z</dcterms:modified>
</cp:coreProperties>
</file>